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69" w:rsidRDefault="00521969">
      <w:pPr>
        <w:rPr>
          <w:b/>
        </w:rPr>
      </w:pPr>
      <w:r>
        <w:rPr>
          <w:b/>
          <w:sz w:val="28"/>
          <w:szCs w:val="28"/>
        </w:rPr>
        <w:t>U11</w:t>
      </w:r>
      <w:r w:rsidR="000A3B79">
        <w:rPr>
          <w:b/>
          <w:sz w:val="28"/>
          <w:szCs w:val="28"/>
        </w:rPr>
        <w:t xml:space="preserve"> Mission </w:t>
      </w:r>
      <w:proofErr w:type="spellStart"/>
      <w:r w:rsidR="000A3B79">
        <w:rPr>
          <w:b/>
          <w:sz w:val="28"/>
          <w:szCs w:val="28"/>
        </w:rPr>
        <w:t>Impossible</w:t>
      </w:r>
      <w:proofErr w:type="spellEnd"/>
      <w:r>
        <w:rPr>
          <w:b/>
          <w:sz w:val="28"/>
          <w:szCs w:val="28"/>
        </w:rPr>
        <w:t>.</w:t>
      </w:r>
    </w:p>
    <w:p w:rsidR="00521969" w:rsidRDefault="00521969">
      <w:pPr>
        <w:rPr>
          <w:b/>
        </w:rPr>
      </w:pPr>
      <w:r>
        <w:rPr>
          <w:b/>
        </w:rPr>
        <w:t xml:space="preserve"> Provin</w:t>
      </w:r>
      <w:r w:rsidR="00F93477">
        <w:rPr>
          <w:b/>
        </w:rPr>
        <w:t>zial</w:t>
      </w:r>
      <w:r>
        <w:rPr>
          <w:b/>
        </w:rPr>
        <w:t xml:space="preserve"> Pfingstcup</w:t>
      </w:r>
      <w:r w:rsidR="00B9435D">
        <w:rPr>
          <w:b/>
        </w:rPr>
        <w:t xml:space="preserve"> 2017</w:t>
      </w:r>
      <w:r>
        <w:rPr>
          <w:b/>
        </w:rPr>
        <w:t xml:space="preserve">, </w:t>
      </w:r>
      <w:r w:rsidR="00B9435D">
        <w:rPr>
          <w:b/>
        </w:rPr>
        <w:t>b</w:t>
      </w:r>
      <w:r>
        <w:rPr>
          <w:b/>
        </w:rPr>
        <w:t>e</w:t>
      </w:r>
      <w:r w:rsidR="00B9435D">
        <w:rPr>
          <w:b/>
        </w:rPr>
        <w:t>i</w:t>
      </w:r>
      <w:r>
        <w:rPr>
          <w:b/>
        </w:rPr>
        <w:t>m bedeu</w:t>
      </w:r>
      <w:r w:rsidR="00F93477">
        <w:rPr>
          <w:b/>
        </w:rPr>
        <w:t>t</w:t>
      </w:r>
      <w:r>
        <w:rPr>
          <w:b/>
        </w:rPr>
        <w:t>en</w:t>
      </w:r>
      <w:r w:rsidR="00B84628">
        <w:rPr>
          <w:b/>
        </w:rPr>
        <w:t>d</w:t>
      </w:r>
      <w:r>
        <w:rPr>
          <w:b/>
        </w:rPr>
        <w:t>s</w:t>
      </w:r>
      <w:r w:rsidR="00F93477">
        <w:rPr>
          <w:b/>
        </w:rPr>
        <w:t>t</w:t>
      </w:r>
      <w:r>
        <w:rPr>
          <w:b/>
        </w:rPr>
        <w:t>en U11 Turnier Europas, erreich</w:t>
      </w:r>
      <w:r w:rsidR="00D90A2F">
        <w:rPr>
          <w:b/>
        </w:rPr>
        <w:t>en</w:t>
      </w:r>
      <w:r>
        <w:rPr>
          <w:b/>
        </w:rPr>
        <w:t xml:space="preserve"> die </w:t>
      </w:r>
      <w:r w:rsidR="008C4864">
        <w:rPr>
          <w:b/>
        </w:rPr>
        <w:t>jungen Eisbären</w:t>
      </w:r>
      <w:r>
        <w:rPr>
          <w:b/>
        </w:rPr>
        <w:t xml:space="preserve"> eine</w:t>
      </w:r>
    </w:p>
    <w:p w:rsidR="002F101D" w:rsidRDefault="00521969" w:rsidP="00521969">
      <w:r>
        <w:rPr>
          <w:b/>
        </w:rPr>
        <w:t>unglaubliche Platzierung</w:t>
      </w:r>
      <w:r w:rsidRPr="00521969">
        <w:t xml:space="preserve">. </w:t>
      </w:r>
    </w:p>
    <w:p w:rsidR="002C510C" w:rsidRDefault="002C510C" w:rsidP="002C510C">
      <w:r>
        <w:rPr>
          <w:noProof/>
          <w:lang w:eastAsia="de-DE"/>
        </w:rPr>
        <w:drawing>
          <wp:inline distT="0" distB="0" distL="0" distR="0">
            <wp:extent cx="6645910" cy="3741420"/>
            <wp:effectExtent l="19050" t="0" r="2540" b="0"/>
            <wp:docPr id="2" name="Grafik 1" descr="U 11 Zenit St. Peter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11 Zenit St. Petersbur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10C">
        <w:t xml:space="preserve"> </w:t>
      </w:r>
      <w:r>
        <w:t>U 11 mit Zenit St. Petersburg</w:t>
      </w:r>
    </w:p>
    <w:p w:rsidR="002F101D" w:rsidRDefault="00521969" w:rsidP="002F101D">
      <w:r w:rsidRPr="00521969">
        <w:t>03. und 04. Juni in Velbert</w:t>
      </w:r>
      <w:r>
        <w:t xml:space="preserve">,180 Teams aus ganz Europa spielen um den Turniersieg darunter </w:t>
      </w:r>
      <w:proofErr w:type="spellStart"/>
      <w:r>
        <w:t>Juve</w:t>
      </w:r>
      <w:proofErr w:type="spellEnd"/>
      <w:r>
        <w:t xml:space="preserve">, Man City, </w:t>
      </w:r>
      <w:proofErr w:type="spellStart"/>
      <w:r>
        <w:t>Celtic</w:t>
      </w:r>
      <w:proofErr w:type="spellEnd"/>
      <w:r>
        <w:t xml:space="preserve"> Glasgow, FC Genua, </w:t>
      </w:r>
      <w:proofErr w:type="spellStart"/>
      <w:r>
        <w:t>Benfica</w:t>
      </w:r>
      <w:proofErr w:type="spellEnd"/>
      <w:r>
        <w:t xml:space="preserve"> </w:t>
      </w:r>
      <w:proofErr w:type="spellStart"/>
      <w:r>
        <w:t>Lisabon</w:t>
      </w:r>
      <w:proofErr w:type="spellEnd"/>
      <w:r>
        <w:t>, Atlanta Bergamo,</w:t>
      </w:r>
      <w:r w:rsidR="002F101D" w:rsidRPr="002F101D">
        <w:t xml:space="preserve"> </w:t>
      </w:r>
      <w:r w:rsidR="002F101D" w:rsidRPr="00521969">
        <w:t xml:space="preserve">AS Rom, </w:t>
      </w:r>
      <w:proofErr w:type="spellStart"/>
      <w:r w:rsidR="002F101D" w:rsidRPr="00521969">
        <w:t>Galatasaray</w:t>
      </w:r>
      <w:proofErr w:type="spellEnd"/>
      <w:r w:rsidR="002F101D" w:rsidRPr="00521969">
        <w:t xml:space="preserve"> Istanbul, </w:t>
      </w:r>
      <w:proofErr w:type="spellStart"/>
      <w:r w:rsidR="002F101D" w:rsidRPr="00521969">
        <w:t>Westham</w:t>
      </w:r>
      <w:proofErr w:type="spellEnd"/>
      <w:r w:rsidR="002F101D" w:rsidRPr="00521969">
        <w:t xml:space="preserve"> United, Glasgow </w:t>
      </w:r>
      <w:proofErr w:type="spellStart"/>
      <w:r w:rsidR="002F101D" w:rsidRPr="00521969">
        <w:t>Rangers</w:t>
      </w:r>
      <w:proofErr w:type="spellEnd"/>
      <w:r w:rsidR="002F101D" w:rsidRPr="00521969">
        <w:t>, AS Rom, Sparta Rotterdam,</w:t>
      </w:r>
      <w:r w:rsidR="000A3B79">
        <w:t xml:space="preserve"> </w:t>
      </w:r>
      <w:r w:rsidR="002F101D" w:rsidRPr="00521969">
        <w:t>Austria Wien und die Bundesliga-Nachwuchsclubs</w:t>
      </w:r>
      <w:r w:rsidR="002F101D">
        <w:t xml:space="preserve"> von </w:t>
      </w:r>
      <w:r w:rsidR="002F101D" w:rsidRPr="00521969">
        <w:t xml:space="preserve"> Mainz, Köln,</w:t>
      </w:r>
      <w:r w:rsidR="000A3B79">
        <w:t xml:space="preserve">                  </w:t>
      </w:r>
      <w:r w:rsidR="002F101D">
        <w:t>M-Gladbach,</w:t>
      </w:r>
      <w:r w:rsidR="002F101D" w:rsidRPr="00521969">
        <w:t xml:space="preserve"> </w:t>
      </w:r>
      <w:r w:rsidR="002F101D">
        <w:t>Hannover, Pauli, Darmstadt, Düsseldorf, Bielefeld, Lautern.</w:t>
      </w:r>
    </w:p>
    <w:p w:rsidR="002F101D" w:rsidRDefault="002F101D" w:rsidP="002F101D">
      <w:r>
        <w:t xml:space="preserve">Die Platzierung in der Vorrunde ergab die spätere Einteilung </w:t>
      </w:r>
      <w:r w:rsidR="00C368A6">
        <w:t>der</w:t>
      </w:r>
      <w:r>
        <w:t xml:space="preserve"> Finalrunde für jeweils 30 Teams.</w:t>
      </w:r>
    </w:p>
    <w:p w:rsidR="002F101D" w:rsidRDefault="002F101D" w:rsidP="002F101D">
      <w:proofErr w:type="spellStart"/>
      <w:r>
        <w:t>Championsrunde</w:t>
      </w:r>
      <w:proofErr w:type="spellEnd"/>
      <w:r>
        <w:t xml:space="preserve"> , Platinrunde</w:t>
      </w:r>
      <w:r w:rsidR="009F4CD6">
        <w:t xml:space="preserve">, Goldrunde, Silberrunde, Bronzerunde und </w:t>
      </w:r>
      <w:proofErr w:type="spellStart"/>
      <w:r w:rsidR="009F4CD6">
        <w:t>Fairplayrunde</w:t>
      </w:r>
      <w:proofErr w:type="spellEnd"/>
      <w:r w:rsidR="009F4CD6">
        <w:t>.</w:t>
      </w:r>
    </w:p>
    <w:p w:rsidR="009F4CD6" w:rsidRDefault="009F4CD6" w:rsidP="002F101D">
      <w:r>
        <w:t xml:space="preserve">Die Teilnahme an der </w:t>
      </w:r>
      <w:proofErr w:type="spellStart"/>
      <w:r>
        <w:t>Championsrunde</w:t>
      </w:r>
      <w:proofErr w:type="spellEnd"/>
      <w:r>
        <w:t xml:space="preserve"> wurde in Playoffs zwischen Erstplatzierten und Zweitpla</w:t>
      </w:r>
      <w:r w:rsidR="000A3B79">
        <w:t>tz</w:t>
      </w:r>
      <w:r>
        <w:t>ierten der 30 Gruppen ausgespielt.</w:t>
      </w:r>
    </w:p>
    <w:p w:rsidR="002F101D" w:rsidRPr="00541792" w:rsidRDefault="002F101D" w:rsidP="002F101D">
      <w:pPr>
        <w:rPr>
          <w:b/>
        </w:rPr>
      </w:pPr>
      <w:r w:rsidRPr="00541792">
        <w:rPr>
          <w:b/>
        </w:rPr>
        <w:t>Samstag</w:t>
      </w:r>
      <w:r w:rsidR="00AA4BED">
        <w:rPr>
          <w:b/>
        </w:rPr>
        <w:t xml:space="preserve">: </w:t>
      </w:r>
      <w:r w:rsidRPr="00541792">
        <w:rPr>
          <w:b/>
        </w:rPr>
        <w:t xml:space="preserve"> Vorrunde in Velbert, Gruppe 19</w:t>
      </w:r>
    </w:p>
    <w:p w:rsidR="002F101D" w:rsidRPr="00233497" w:rsidRDefault="002F101D" w:rsidP="002F101D">
      <w:pPr>
        <w:rPr>
          <w:lang w:val="en-US"/>
        </w:rPr>
      </w:pPr>
      <w:proofErr w:type="gramStart"/>
      <w:r w:rsidRPr="00233497">
        <w:rPr>
          <w:lang w:val="en-US"/>
        </w:rPr>
        <w:t xml:space="preserve">U11 SFE    </w:t>
      </w:r>
      <w:r w:rsidRPr="00233497">
        <w:rPr>
          <w:lang w:val="en-US"/>
        </w:rPr>
        <w:tab/>
        <w:t xml:space="preserve">CZ / </w:t>
      </w:r>
      <w:proofErr w:type="spellStart"/>
      <w:r w:rsidRPr="00233497">
        <w:rPr>
          <w:lang w:val="en-US"/>
        </w:rPr>
        <w:t>slowak</w:t>
      </w:r>
      <w:proofErr w:type="spellEnd"/>
      <w:r w:rsidRPr="00233497">
        <w:rPr>
          <w:lang w:val="en-US"/>
        </w:rPr>
        <w:t>.</w:t>
      </w:r>
      <w:proofErr w:type="gramEnd"/>
      <w:r w:rsidRPr="00233497">
        <w:rPr>
          <w:lang w:val="en-US"/>
        </w:rPr>
        <w:t xml:space="preserve"> Selection (CZ)</w:t>
      </w:r>
      <w:r w:rsidRPr="00233497">
        <w:rPr>
          <w:lang w:val="en-US"/>
        </w:rPr>
        <w:tab/>
      </w:r>
      <w:proofErr w:type="gramStart"/>
      <w:r w:rsidR="009F4CD6" w:rsidRPr="00233497">
        <w:rPr>
          <w:lang w:val="en-US"/>
        </w:rPr>
        <w:t xml:space="preserve">1 </w:t>
      </w:r>
      <w:r w:rsidRPr="00233497">
        <w:rPr>
          <w:lang w:val="en-US"/>
        </w:rPr>
        <w:t>:</w:t>
      </w:r>
      <w:proofErr w:type="gramEnd"/>
      <w:r w:rsidR="009F4CD6" w:rsidRPr="00233497">
        <w:rPr>
          <w:lang w:val="en-US"/>
        </w:rPr>
        <w:t xml:space="preserve"> 0</w:t>
      </w:r>
    </w:p>
    <w:p w:rsidR="002F101D" w:rsidRPr="00521969" w:rsidRDefault="002F101D" w:rsidP="002F101D">
      <w:r w:rsidRPr="00521969">
        <w:t>U 11 SFE</w:t>
      </w:r>
      <w:r w:rsidRPr="00521969">
        <w:tab/>
        <w:t xml:space="preserve">KV </w:t>
      </w:r>
      <w:proofErr w:type="spellStart"/>
      <w:r w:rsidRPr="00521969">
        <w:t>Mechelen</w:t>
      </w:r>
      <w:proofErr w:type="spellEnd"/>
      <w:r w:rsidRPr="00521969">
        <w:t xml:space="preserve"> (B)</w:t>
      </w:r>
      <w:r w:rsidRPr="00521969">
        <w:tab/>
      </w:r>
      <w:r w:rsidRPr="00521969">
        <w:tab/>
        <w:t>0 : 0</w:t>
      </w:r>
    </w:p>
    <w:p w:rsidR="002F101D" w:rsidRPr="006D5282" w:rsidRDefault="002F101D" w:rsidP="002F101D">
      <w:r w:rsidRPr="006D5282">
        <w:t>U 11 SFE</w:t>
      </w:r>
      <w:r w:rsidRPr="006D5282">
        <w:tab/>
      </w:r>
      <w:proofErr w:type="spellStart"/>
      <w:r w:rsidRPr="006D5282">
        <w:t>Vatangücü</w:t>
      </w:r>
      <w:proofErr w:type="spellEnd"/>
      <w:r w:rsidRPr="006D5282">
        <w:t xml:space="preserve"> Mülheim</w:t>
      </w:r>
      <w:r w:rsidRPr="006D5282">
        <w:tab/>
        <w:t xml:space="preserve">            11 : 0</w:t>
      </w:r>
    </w:p>
    <w:p w:rsidR="002F101D" w:rsidRDefault="002F101D" w:rsidP="002F101D">
      <w:r w:rsidRPr="006D5282">
        <w:t xml:space="preserve">U 11 SFE </w:t>
      </w:r>
      <w:r>
        <w:tab/>
        <w:t>AB Kopenhagen (DK)</w:t>
      </w:r>
      <w:r>
        <w:tab/>
      </w:r>
      <w:r>
        <w:tab/>
        <w:t>2 : 0</w:t>
      </w:r>
    </w:p>
    <w:p w:rsidR="002F101D" w:rsidRDefault="002F101D" w:rsidP="002F101D">
      <w:r>
        <w:t>U 11 SFE</w:t>
      </w:r>
      <w:r>
        <w:tab/>
        <w:t>SC Velbert</w:t>
      </w:r>
      <w:r>
        <w:tab/>
      </w:r>
      <w:r>
        <w:tab/>
      </w:r>
      <w:r>
        <w:tab/>
        <w:t>3 : 1</w:t>
      </w:r>
    </w:p>
    <w:p w:rsidR="002F101D" w:rsidRDefault="002F101D" w:rsidP="002F101D">
      <w:r>
        <w:t>Damit waren wir Erster</w:t>
      </w:r>
      <w:r w:rsidRPr="006D5282">
        <w:tab/>
      </w:r>
      <w:r>
        <w:t>der Gruppe 19 und standen im Playoff mit RW Frankfurt.</w:t>
      </w:r>
    </w:p>
    <w:p w:rsidR="00B9435D" w:rsidRDefault="00B9435D" w:rsidP="002F101D">
      <w:pPr>
        <w:rPr>
          <w:b/>
        </w:rPr>
      </w:pPr>
    </w:p>
    <w:p w:rsidR="009F4CD6" w:rsidRPr="00135105" w:rsidRDefault="009F4CD6" w:rsidP="002F101D">
      <w:pPr>
        <w:rPr>
          <w:b/>
        </w:rPr>
      </w:pPr>
      <w:r w:rsidRPr="00135105">
        <w:rPr>
          <w:b/>
        </w:rPr>
        <w:lastRenderedPageBreak/>
        <w:t>Playoff</w:t>
      </w:r>
    </w:p>
    <w:p w:rsidR="00521969" w:rsidRDefault="009F4CD6">
      <w:r>
        <w:t xml:space="preserve">In einem überlegenen geführten Spiel gegen die Frankfurter gelang uns leider kein Treffer. RW Frankfurt gewann mit insgesamt zwei Schüssen auf unser Tor mit </w:t>
      </w:r>
      <w:proofErr w:type="gramStart"/>
      <w:r>
        <w:t>1</w:t>
      </w:r>
      <w:r w:rsidR="00135105">
        <w:t xml:space="preserve"> </w:t>
      </w:r>
      <w:r>
        <w:t>:</w:t>
      </w:r>
      <w:proofErr w:type="gramEnd"/>
      <w:r w:rsidR="00135105">
        <w:t xml:space="preserve"> </w:t>
      </w:r>
      <w:r>
        <w:t>0.</w:t>
      </w:r>
    </w:p>
    <w:p w:rsidR="009F4CD6" w:rsidRDefault="009F4CD6">
      <w:r>
        <w:t>Der Traum Champions</w:t>
      </w:r>
      <w:r w:rsidR="008C4864">
        <w:t>-L</w:t>
      </w:r>
      <w:r>
        <w:t>eague-Runde war geplatzt.</w:t>
      </w:r>
    </w:p>
    <w:p w:rsidR="00C368A6" w:rsidRDefault="00135105" w:rsidP="00135105">
      <w:r w:rsidRPr="00135105">
        <w:t>Mit Spannung wurde am Abend im Hotel der Spielplan</w:t>
      </w:r>
      <w:r>
        <w:t xml:space="preserve"> </w:t>
      </w:r>
      <w:r w:rsidRPr="00135105">
        <w:t>der Platinrunde erwartet</w:t>
      </w:r>
      <w:r>
        <w:t xml:space="preserve"> (per Mail vom Veranstalter)</w:t>
      </w:r>
      <w:r w:rsidRPr="00135105">
        <w:t>.</w:t>
      </w:r>
      <w:r>
        <w:t xml:space="preserve"> Große Augen bei den Jungs : Man City, Gladbach, Köln, Lautern, Eindhoven, Lok Moskau, Gent, Zenit St.</w:t>
      </w:r>
      <w:r w:rsidR="000A3B79">
        <w:t xml:space="preserve"> </w:t>
      </w:r>
      <w:r>
        <w:t xml:space="preserve">Petersburg…. </w:t>
      </w:r>
      <w:r w:rsidR="0066684A">
        <w:t>s</w:t>
      </w:r>
      <w:r w:rsidR="00AA4BED">
        <w:t>pielten mit uns in der Platinrunde</w:t>
      </w:r>
      <w:r>
        <w:t>.</w:t>
      </w:r>
      <w:r w:rsidR="00C368A6">
        <w:t xml:space="preserve"> Es waren also auch Hochkaräter </w:t>
      </w:r>
      <w:r w:rsidR="008C4864">
        <w:t>bei den</w:t>
      </w:r>
      <w:r w:rsidR="00C368A6">
        <w:t xml:space="preserve"> Playoffs in der Platingruppe gelandet.</w:t>
      </w:r>
    </w:p>
    <w:p w:rsidR="00135105" w:rsidRDefault="00135105" w:rsidP="00135105">
      <w:r>
        <w:t>Im ersten Spiel der Platinrunde</w:t>
      </w:r>
      <w:r w:rsidRPr="00541792">
        <w:t xml:space="preserve"> </w:t>
      </w:r>
      <w:r>
        <w:t xml:space="preserve">(noch </w:t>
      </w:r>
      <w:r w:rsidR="00C368A6">
        <w:t xml:space="preserve">am </w:t>
      </w:r>
      <w:r>
        <w:t xml:space="preserve">Sa. in Velbert)  trafen wir erneut auf die Auswahl aus Tschechien, diesmal endete das Spiel   </w:t>
      </w:r>
      <w:proofErr w:type="gramStart"/>
      <w:r>
        <w:t>1 :</w:t>
      </w:r>
      <w:proofErr w:type="gramEnd"/>
      <w:r>
        <w:t xml:space="preserve"> 1.</w:t>
      </w:r>
    </w:p>
    <w:p w:rsidR="002C510C" w:rsidRDefault="002C510C" w:rsidP="00135105"/>
    <w:p w:rsidR="00C368A6" w:rsidRPr="00541792" w:rsidRDefault="00C368A6" w:rsidP="00C368A6">
      <w:pPr>
        <w:rPr>
          <w:b/>
        </w:rPr>
      </w:pPr>
      <w:r w:rsidRPr="00541792">
        <w:rPr>
          <w:b/>
        </w:rPr>
        <w:t>Sonntag</w:t>
      </w:r>
      <w:r w:rsidR="00AA4BED">
        <w:rPr>
          <w:b/>
        </w:rPr>
        <w:t xml:space="preserve">: </w:t>
      </w:r>
      <w:r w:rsidRPr="00541792">
        <w:rPr>
          <w:b/>
        </w:rPr>
        <w:t xml:space="preserve"> Platinrunde in Düsseldorf, Gruppe M</w:t>
      </w:r>
    </w:p>
    <w:p w:rsidR="00135105" w:rsidRDefault="00C368A6" w:rsidP="00135105">
      <w:r>
        <w:t>U 11 SFE</w:t>
      </w:r>
      <w:r>
        <w:tab/>
        <w:t>CZ Selektion</w:t>
      </w:r>
      <w:r>
        <w:tab/>
      </w:r>
      <w:r>
        <w:tab/>
      </w:r>
      <w:r>
        <w:tab/>
        <w:t>1 : 1 ( Sa.)</w:t>
      </w:r>
      <w:r>
        <w:tab/>
      </w:r>
      <w:r>
        <w:tab/>
      </w:r>
      <w:r>
        <w:tab/>
      </w:r>
    </w:p>
    <w:p w:rsidR="00C368A6" w:rsidRDefault="00135105" w:rsidP="00135105">
      <w:r>
        <w:t>U 11 SFE</w:t>
      </w:r>
      <w:r>
        <w:tab/>
        <w:t>KAA Gent</w:t>
      </w:r>
      <w:r>
        <w:tab/>
      </w:r>
      <w:r>
        <w:tab/>
      </w:r>
      <w:r>
        <w:tab/>
        <w:t>1 : 0</w:t>
      </w:r>
      <w:r w:rsidRPr="00135105">
        <w:t xml:space="preserve"> </w:t>
      </w:r>
    </w:p>
    <w:p w:rsidR="00135105" w:rsidRDefault="00135105" w:rsidP="00135105">
      <w:r>
        <w:t>U 11 SFE</w:t>
      </w:r>
      <w:r>
        <w:tab/>
        <w:t>Olympiadorf München</w:t>
      </w:r>
      <w:r>
        <w:tab/>
      </w:r>
      <w:r>
        <w:tab/>
        <w:t>4 : 0</w:t>
      </w:r>
    </w:p>
    <w:p w:rsidR="00C368A6" w:rsidRDefault="00C368A6" w:rsidP="00135105">
      <w:r>
        <w:t xml:space="preserve">Mit diesen Ergebnissen waren wir Erster </w:t>
      </w:r>
      <w:r w:rsidR="0066684A">
        <w:t xml:space="preserve">der </w:t>
      </w:r>
      <w:r>
        <w:t>Gruppe M und im Achtelfinale</w:t>
      </w:r>
    </w:p>
    <w:p w:rsidR="00C368A6" w:rsidRDefault="00C368A6" w:rsidP="00C368A6">
      <w:pPr>
        <w:rPr>
          <w:b/>
        </w:rPr>
      </w:pPr>
    </w:p>
    <w:p w:rsidR="00C368A6" w:rsidRPr="007E6A56" w:rsidRDefault="00C368A6" w:rsidP="00C368A6">
      <w:pPr>
        <w:rPr>
          <w:b/>
        </w:rPr>
      </w:pPr>
      <w:r w:rsidRPr="007E6A56">
        <w:rPr>
          <w:b/>
        </w:rPr>
        <w:t>Achtelfinale</w:t>
      </w:r>
      <w:r>
        <w:rPr>
          <w:b/>
        </w:rPr>
        <w:t>:</w:t>
      </w:r>
    </w:p>
    <w:p w:rsidR="00C368A6" w:rsidRDefault="00C368A6" w:rsidP="00C368A6">
      <w:r>
        <w:t>U 11 SFE</w:t>
      </w:r>
      <w:r>
        <w:tab/>
        <w:t>Hennef</w:t>
      </w:r>
      <w:r>
        <w:tab/>
      </w:r>
      <w:r>
        <w:tab/>
      </w:r>
      <w:r>
        <w:tab/>
      </w:r>
      <w:r>
        <w:tab/>
        <w:t>2 : 0</w:t>
      </w:r>
    </w:p>
    <w:p w:rsidR="00C368A6" w:rsidRPr="007E6A56" w:rsidRDefault="00C368A6" w:rsidP="00C368A6">
      <w:pPr>
        <w:rPr>
          <w:b/>
        </w:rPr>
      </w:pPr>
      <w:r w:rsidRPr="007E6A56">
        <w:rPr>
          <w:b/>
        </w:rPr>
        <w:t>Viertelfinale</w:t>
      </w:r>
    </w:p>
    <w:p w:rsidR="00C368A6" w:rsidRDefault="00C368A6" w:rsidP="00C368A6">
      <w:r>
        <w:t>U 11 SFE</w:t>
      </w:r>
      <w:r>
        <w:tab/>
        <w:t xml:space="preserve">Zenit St. Petersburg   </w:t>
      </w:r>
      <w:r>
        <w:tab/>
      </w:r>
      <w:r>
        <w:tab/>
      </w:r>
      <w:r w:rsidR="00DE603F">
        <w:t>0 : 0 und  4</w:t>
      </w:r>
      <w:r>
        <w:t xml:space="preserve"> : 2 n. E.</w:t>
      </w:r>
    </w:p>
    <w:p w:rsidR="00C368A6" w:rsidRPr="007E6A56" w:rsidRDefault="00C368A6" w:rsidP="00C368A6">
      <w:pPr>
        <w:rPr>
          <w:b/>
        </w:rPr>
      </w:pPr>
      <w:r w:rsidRPr="007E6A56">
        <w:rPr>
          <w:b/>
        </w:rPr>
        <w:t>Halbfinale</w:t>
      </w:r>
    </w:p>
    <w:p w:rsidR="00C368A6" w:rsidRDefault="00C368A6" w:rsidP="00C368A6">
      <w:r>
        <w:t xml:space="preserve">U 11 SFE </w:t>
      </w:r>
      <w:r>
        <w:tab/>
        <w:t>1. FC Köln</w:t>
      </w:r>
      <w:r>
        <w:tab/>
      </w:r>
      <w:r>
        <w:tab/>
      </w:r>
      <w:r>
        <w:tab/>
        <w:t>0 : 7</w:t>
      </w:r>
    </w:p>
    <w:p w:rsidR="00C368A6" w:rsidRPr="00DD50AF" w:rsidRDefault="00C368A6" w:rsidP="00C368A6">
      <w:pPr>
        <w:rPr>
          <w:b/>
        </w:rPr>
      </w:pPr>
      <w:r w:rsidRPr="00DD50AF">
        <w:rPr>
          <w:b/>
        </w:rPr>
        <w:t xml:space="preserve">Spiel um Platz </w:t>
      </w:r>
      <w:r w:rsidR="00233497">
        <w:rPr>
          <w:b/>
        </w:rPr>
        <w:t>3</w:t>
      </w:r>
    </w:p>
    <w:p w:rsidR="00C368A6" w:rsidRPr="00DE603F" w:rsidRDefault="00C368A6" w:rsidP="00C368A6">
      <w:pPr>
        <w:rPr>
          <w:lang w:val="en-US"/>
        </w:rPr>
      </w:pPr>
      <w:r w:rsidRPr="007E6A56">
        <w:t>U 11 SFE</w:t>
      </w:r>
      <w:r w:rsidRPr="007E6A56">
        <w:tab/>
        <w:t xml:space="preserve">CZ / </w:t>
      </w:r>
      <w:proofErr w:type="spellStart"/>
      <w:r w:rsidRPr="007E6A56">
        <w:t>slowak</w:t>
      </w:r>
      <w:proofErr w:type="spellEnd"/>
      <w:r w:rsidRPr="007E6A56">
        <w:t xml:space="preserve">. </w:t>
      </w:r>
      <w:r w:rsidRPr="00DE603F">
        <w:rPr>
          <w:lang w:val="en-US"/>
        </w:rPr>
        <w:t>Selection (CZ)</w:t>
      </w:r>
      <w:r w:rsidRPr="00DE603F">
        <w:rPr>
          <w:lang w:val="en-US"/>
        </w:rPr>
        <w:tab/>
      </w:r>
      <w:proofErr w:type="gramStart"/>
      <w:r w:rsidR="00DE603F" w:rsidRPr="00DE603F">
        <w:rPr>
          <w:lang w:val="en-US"/>
        </w:rPr>
        <w:t>1 :</w:t>
      </w:r>
      <w:proofErr w:type="gramEnd"/>
      <w:r w:rsidR="00DE603F" w:rsidRPr="00DE603F">
        <w:rPr>
          <w:lang w:val="en-US"/>
        </w:rPr>
        <w:t xml:space="preserve"> 1 und  </w:t>
      </w:r>
      <w:r w:rsidR="008B5ED5" w:rsidRPr="00DE603F">
        <w:rPr>
          <w:lang w:val="en-US"/>
        </w:rPr>
        <w:t>5</w:t>
      </w:r>
      <w:r w:rsidRPr="00DE603F">
        <w:rPr>
          <w:lang w:val="en-US"/>
        </w:rPr>
        <w:t xml:space="preserve"> : </w:t>
      </w:r>
      <w:r w:rsidR="008B5ED5" w:rsidRPr="00DE603F">
        <w:rPr>
          <w:lang w:val="en-US"/>
        </w:rPr>
        <w:t>3</w:t>
      </w:r>
      <w:r w:rsidRPr="00DE603F">
        <w:rPr>
          <w:lang w:val="en-US"/>
        </w:rPr>
        <w:t xml:space="preserve"> n. E.</w:t>
      </w:r>
    </w:p>
    <w:p w:rsidR="002C510C" w:rsidRDefault="002C510C" w:rsidP="00C368A6">
      <w:r>
        <w:rPr>
          <w:noProof/>
          <w:lang w:eastAsia="de-DE"/>
        </w:rPr>
        <w:lastRenderedPageBreak/>
        <w:drawing>
          <wp:inline distT="0" distB="0" distL="0" distR="0">
            <wp:extent cx="3867150" cy="4724400"/>
            <wp:effectExtent l="19050" t="0" r="0" b="0"/>
            <wp:docPr id="4" name="Grafik 3" descr="Siegerehrung 04.06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gerehrung 04.06.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385" cy="473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A6" w:rsidRDefault="003A11EA" w:rsidP="00C368A6">
      <w:r w:rsidRPr="001A7AD8">
        <w:rPr>
          <w:b/>
        </w:rPr>
        <w:t xml:space="preserve">Siegerehrung für einen </w:t>
      </w:r>
      <w:r w:rsidR="000A3B79" w:rsidRPr="001A7AD8">
        <w:rPr>
          <w:b/>
        </w:rPr>
        <w:t>unglaublichen</w:t>
      </w:r>
      <w:r w:rsidR="00C368A6" w:rsidRPr="001A7AD8">
        <w:rPr>
          <w:b/>
        </w:rPr>
        <w:t xml:space="preserve"> 3. Platz in der Platinrunde</w:t>
      </w:r>
      <w:r w:rsidR="00C368A6">
        <w:t xml:space="preserve">, also Gesamtplatz 33 von 180 Spitzenteams (30 spielten in der </w:t>
      </w:r>
      <w:proofErr w:type="spellStart"/>
      <w:r w:rsidR="00C368A6">
        <w:t>Championsrunde</w:t>
      </w:r>
      <w:proofErr w:type="spellEnd"/>
      <w:r w:rsidR="00233497">
        <w:t xml:space="preserve"> und stehen damit in der End-Platzierung vor den Teams der Platinrunde</w:t>
      </w:r>
      <w:r w:rsidR="00C368A6">
        <w:t>).</w:t>
      </w:r>
    </w:p>
    <w:p w:rsidR="000A3B79" w:rsidRPr="00B9435D" w:rsidRDefault="000A3B79" w:rsidP="00C368A6">
      <w:pPr>
        <w:rPr>
          <w:b/>
        </w:rPr>
      </w:pPr>
      <w:r w:rsidRPr="00B9435D">
        <w:rPr>
          <w:b/>
        </w:rPr>
        <w:t>Trainerkommentar:</w:t>
      </w:r>
    </w:p>
    <w:p w:rsidR="000A3B79" w:rsidRDefault="000A3B79" w:rsidP="00C368A6">
      <w:proofErr w:type="gramStart"/>
      <w:r>
        <w:t>Mit  9 Spielern, die meisten Teams wechselten</w:t>
      </w:r>
      <w:proofErr w:type="gramEnd"/>
      <w:r>
        <w:t xml:space="preserve"> komplett durch, eine absolute Energieleistung</w:t>
      </w:r>
      <w:r w:rsidR="00C73493">
        <w:t xml:space="preserve"> der Mannschaft</w:t>
      </w:r>
      <w:r>
        <w:t>.</w:t>
      </w:r>
    </w:p>
    <w:p w:rsidR="000A3B79" w:rsidRDefault="000A3B79" w:rsidP="00C368A6">
      <w:r>
        <w:t xml:space="preserve">7*15 Minuten </w:t>
      </w:r>
      <w:r w:rsidR="00C73493">
        <w:t xml:space="preserve">Spielzeit </w:t>
      </w:r>
      <w:r>
        <w:t xml:space="preserve">am Samstag und 6* 15 Minuten </w:t>
      </w:r>
      <w:r w:rsidR="00C73493">
        <w:t xml:space="preserve">Spielzeit </w:t>
      </w:r>
      <w:r>
        <w:t>am Sonntag haben uns alles abverlangt. Auch Verletzungspausen einzelner Spieler ha</w:t>
      </w:r>
      <w:r w:rsidR="00C73493">
        <w:t>t</w:t>
      </w:r>
      <w:r>
        <w:t xml:space="preserve"> die </w:t>
      </w:r>
      <w:r w:rsidR="00C73493">
        <w:t>Mannschaft</w:t>
      </w:r>
      <w:r>
        <w:t xml:space="preserve"> </w:t>
      </w:r>
      <w:r w:rsidR="00C73493">
        <w:t>k</w:t>
      </w:r>
      <w:r>
        <w:t>ompensiert</w:t>
      </w:r>
      <w:r w:rsidR="00C73493">
        <w:t xml:space="preserve">. </w:t>
      </w:r>
    </w:p>
    <w:p w:rsidR="00C73493" w:rsidRDefault="00C73493" w:rsidP="00C368A6">
      <w:r>
        <w:t>Im Spiel gegen Köln sind wir nach dem 3:0 einfach eingeknickt, was ich der Mannschaft aber auch zugestehe.</w:t>
      </w:r>
    </w:p>
    <w:p w:rsidR="00C73493" w:rsidRDefault="00C73493" w:rsidP="00C368A6">
      <w:r>
        <w:t>Die Moral im Spiel danach gleich wieder zurück zu finden</w:t>
      </w:r>
      <w:r w:rsidR="00B9435D">
        <w:t>,</w:t>
      </w:r>
      <w:r>
        <w:t xml:space="preserve"> zeigt den C</w:t>
      </w:r>
      <w:r w:rsidR="00B9435D">
        <w:t>h</w:t>
      </w:r>
      <w:r>
        <w:t>arakter der Mannschaft</w:t>
      </w:r>
      <w:r w:rsidR="009F7E3E">
        <w:t xml:space="preserve"> </w:t>
      </w:r>
      <w:r>
        <w:t>…</w:t>
      </w:r>
      <w:proofErr w:type="gramStart"/>
      <w:r>
        <w:t>..</w:t>
      </w:r>
      <w:proofErr w:type="gramEnd"/>
      <w:r>
        <w:t xml:space="preserve"> Respekt.</w:t>
      </w:r>
    </w:p>
    <w:p w:rsidR="00C73493" w:rsidRDefault="00C73493" w:rsidP="00C368A6">
      <w:r>
        <w:t xml:space="preserve">Klasse das der Mut zum Offensivspiel  das Team </w:t>
      </w:r>
      <w:r w:rsidR="009F7E3E">
        <w:t xml:space="preserve">an beiden Tagen </w:t>
      </w:r>
      <w:r>
        <w:t>so belohnt hat.</w:t>
      </w:r>
    </w:p>
    <w:p w:rsidR="00233497" w:rsidRDefault="00233497" w:rsidP="00C368A6">
      <w:r>
        <w:t xml:space="preserve">Mit dieser Leistung hätten wir in der </w:t>
      </w:r>
      <w:proofErr w:type="spellStart"/>
      <w:r>
        <w:t>Championsrunde</w:t>
      </w:r>
      <w:proofErr w:type="spellEnd"/>
      <w:r>
        <w:t xml:space="preserve"> auch eine gute Rolle gespielt, da bin ich mir sicher.</w:t>
      </w:r>
    </w:p>
    <w:p w:rsidR="00C90CA2" w:rsidRDefault="00D90A2F" w:rsidP="00C90CA2">
      <w:pPr>
        <w:rPr>
          <w:b/>
        </w:rPr>
      </w:pPr>
      <w:r w:rsidRPr="00D90A2F">
        <w:rPr>
          <w:noProof/>
          <w:lang w:eastAsia="de-DE"/>
        </w:rPr>
        <w:lastRenderedPageBreak/>
        <w:drawing>
          <wp:inline distT="0" distB="0" distL="0" distR="0">
            <wp:extent cx="6645910" cy="3738245"/>
            <wp:effectExtent l="19050" t="0" r="2540" b="0"/>
            <wp:docPr id="1" name="Grafik 4" descr="Foto mit Fan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it Fanclu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CA2" w:rsidRPr="00C90CA2">
        <w:rPr>
          <w:b/>
        </w:rPr>
        <w:t xml:space="preserve"> </w:t>
      </w:r>
      <w:r w:rsidR="00C90CA2">
        <w:rPr>
          <w:b/>
        </w:rPr>
        <w:t>Eine eingeschworene Gemeinschaft Spieler und Fanclub der U11</w:t>
      </w:r>
    </w:p>
    <w:p w:rsidR="00D90A2F" w:rsidRDefault="00D90A2F" w:rsidP="00C368A6"/>
    <w:p w:rsidR="00C73493" w:rsidRDefault="00C73493" w:rsidP="00C368A6">
      <w:r>
        <w:t xml:space="preserve">Ein unvergessliches Erlebnis für ALLE die daran teilgenommen und in jeder Spielminute </w:t>
      </w:r>
      <w:proofErr w:type="spellStart"/>
      <w:r>
        <w:t>mitgefi</w:t>
      </w:r>
      <w:r w:rsidR="009F7E3E">
        <w:t>e</w:t>
      </w:r>
      <w:r>
        <w:t>bert</w:t>
      </w:r>
      <w:proofErr w:type="spellEnd"/>
      <w:r>
        <w:t xml:space="preserve"> haben.</w:t>
      </w:r>
    </w:p>
    <w:p w:rsidR="00C73493" w:rsidRPr="007E6A56" w:rsidRDefault="00C73493" w:rsidP="00C368A6">
      <w:r>
        <w:t>Danke</w:t>
      </w:r>
      <w:r w:rsidR="009F7E3E">
        <w:t xml:space="preserve"> dafür</w:t>
      </w:r>
      <w:r w:rsidR="00233497">
        <w:t xml:space="preserve"> vom Trainerteam</w:t>
      </w:r>
      <w:r>
        <w:t>.</w:t>
      </w:r>
    </w:p>
    <w:p w:rsidR="00135105" w:rsidRDefault="00135105" w:rsidP="00135105"/>
    <w:p w:rsidR="00521969" w:rsidRDefault="00521969"/>
    <w:p w:rsidR="00135105" w:rsidRPr="00135105" w:rsidRDefault="00135105"/>
    <w:p w:rsidR="00521969" w:rsidRPr="00521969" w:rsidRDefault="00521969">
      <w:pPr>
        <w:rPr>
          <w:b/>
        </w:rPr>
      </w:pPr>
    </w:p>
    <w:p w:rsidR="00521969" w:rsidRPr="00521969" w:rsidRDefault="00521969">
      <w:pPr>
        <w:rPr>
          <w:b/>
        </w:rPr>
      </w:pPr>
    </w:p>
    <w:p w:rsidR="00521969" w:rsidRPr="00521969" w:rsidRDefault="00521969">
      <w:pPr>
        <w:rPr>
          <w:b/>
        </w:rPr>
      </w:pPr>
    </w:p>
    <w:p w:rsidR="00521969" w:rsidRPr="00521969" w:rsidRDefault="00521969">
      <w:pPr>
        <w:rPr>
          <w:b/>
        </w:rPr>
      </w:pPr>
    </w:p>
    <w:p w:rsidR="00521969" w:rsidRPr="00521969" w:rsidRDefault="00521969">
      <w:pPr>
        <w:rPr>
          <w:b/>
        </w:rPr>
      </w:pPr>
    </w:p>
    <w:p w:rsidR="00521969" w:rsidRPr="00521969" w:rsidRDefault="00521969">
      <w:pPr>
        <w:rPr>
          <w:b/>
        </w:rPr>
      </w:pPr>
    </w:p>
    <w:p w:rsidR="00541792" w:rsidRPr="007E6A56" w:rsidRDefault="00541792"/>
    <w:sectPr w:rsidR="00541792" w:rsidRPr="007E6A56" w:rsidSect="00C36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282"/>
    <w:rsid w:val="000603F0"/>
    <w:rsid w:val="000A3B79"/>
    <w:rsid w:val="00135105"/>
    <w:rsid w:val="00141D28"/>
    <w:rsid w:val="001A7AD8"/>
    <w:rsid w:val="00233497"/>
    <w:rsid w:val="002C510C"/>
    <w:rsid w:val="002F101D"/>
    <w:rsid w:val="00300600"/>
    <w:rsid w:val="003A11EA"/>
    <w:rsid w:val="00521969"/>
    <w:rsid w:val="00541792"/>
    <w:rsid w:val="0066684A"/>
    <w:rsid w:val="006D5282"/>
    <w:rsid w:val="007E6A56"/>
    <w:rsid w:val="008970F3"/>
    <w:rsid w:val="008B5ED5"/>
    <w:rsid w:val="008C4864"/>
    <w:rsid w:val="008D33A1"/>
    <w:rsid w:val="009F4CD6"/>
    <w:rsid w:val="009F7E3E"/>
    <w:rsid w:val="00AA4BED"/>
    <w:rsid w:val="00B84628"/>
    <w:rsid w:val="00B9435D"/>
    <w:rsid w:val="00B97D1C"/>
    <w:rsid w:val="00BF5190"/>
    <w:rsid w:val="00C368A6"/>
    <w:rsid w:val="00C54BAA"/>
    <w:rsid w:val="00C73493"/>
    <w:rsid w:val="00C90CA2"/>
    <w:rsid w:val="00D90A2F"/>
    <w:rsid w:val="00DD50AF"/>
    <w:rsid w:val="00DE603F"/>
    <w:rsid w:val="00EF2246"/>
    <w:rsid w:val="00F03F77"/>
    <w:rsid w:val="00F9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1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</cp:lastModifiedBy>
  <cp:revision>13</cp:revision>
  <cp:lastPrinted>2017-06-05T04:57:00Z</cp:lastPrinted>
  <dcterms:created xsi:type="dcterms:W3CDTF">2017-06-04T16:42:00Z</dcterms:created>
  <dcterms:modified xsi:type="dcterms:W3CDTF">2017-06-05T14:28:00Z</dcterms:modified>
</cp:coreProperties>
</file>